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50BEBB50" w:rsidR="00B502A8" w:rsidRDefault="40323DA3">
      <w:r w:rsidRPr="40323DA3">
        <w:rPr>
          <w:sz w:val="40"/>
          <w:szCs w:val="40"/>
        </w:rPr>
        <w:t>PVA                 Milano Matheeuwsen</w:t>
      </w:r>
    </w:p>
    <w:p w14:paraId="1B06DCA4" w14:textId="7EFDBDF2" w:rsidR="40323DA3" w:rsidRDefault="40323DA3" w:rsidP="40323DA3">
      <w:r w:rsidRPr="40323DA3">
        <w:t>Achtergrond project:</w:t>
      </w:r>
    </w:p>
    <w:p w14:paraId="5315E7E7" w14:textId="4F84E60A" w:rsidR="40323DA3" w:rsidRDefault="001A23B7" w:rsidP="40323DA3">
      <w:pPr>
        <w:rPr>
          <w:b/>
          <w:bCs/>
        </w:rPr>
      </w:pPr>
      <w:r>
        <w:rPr>
          <w:b/>
          <w:bCs/>
        </w:rPr>
        <w:t>-Voor w</w:t>
      </w:r>
      <w:r w:rsidR="40323DA3" w:rsidRPr="40323DA3">
        <w:rPr>
          <w:b/>
          <w:bCs/>
        </w:rPr>
        <w:t xml:space="preserve">ie </w:t>
      </w:r>
      <w:r>
        <w:rPr>
          <w:b/>
          <w:bCs/>
        </w:rPr>
        <w:t xml:space="preserve">is de </w:t>
      </w:r>
      <w:r w:rsidR="00A5770B">
        <w:rPr>
          <w:b/>
          <w:bCs/>
        </w:rPr>
        <w:t>koptelefoon</w:t>
      </w:r>
      <w:r w:rsidR="40323DA3" w:rsidRPr="40323DA3">
        <w:rPr>
          <w:b/>
          <w:bCs/>
        </w:rPr>
        <w:t>?</w:t>
      </w:r>
    </w:p>
    <w:p w14:paraId="01D6EDDE" w14:textId="7974889B" w:rsidR="40323DA3" w:rsidRDefault="00506619" w:rsidP="40323DA3">
      <w:r>
        <w:t>V</w:t>
      </w:r>
      <w:r w:rsidR="00A5770B">
        <w:t>oor mensen</w:t>
      </w:r>
      <w:r>
        <w:t xml:space="preserve"> van leeftijden tussen de </w:t>
      </w:r>
      <w:r w:rsidR="00A5770B">
        <w:t>16</w:t>
      </w:r>
      <w:r>
        <w:t xml:space="preserve"> en </w:t>
      </w:r>
      <w:r w:rsidR="00A5770B">
        <w:t>5</w:t>
      </w:r>
      <w:r>
        <w:t>0</w:t>
      </w:r>
      <w:r w:rsidR="00197591">
        <w:t>.</w:t>
      </w:r>
    </w:p>
    <w:p w14:paraId="442661B3" w14:textId="497474D1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-wa</w:t>
      </w:r>
      <w:r w:rsidR="001A23B7">
        <w:rPr>
          <w:b/>
          <w:bCs/>
        </w:rPr>
        <w:t xml:space="preserve">arvoor is de </w:t>
      </w:r>
      <w:r w:rsidR="00A5770B">
        <w:rPr>
          <w:b/>
          <w:bCs/>
        </w:rPr>
        <w:t>koptelefoon</w:t>
      </w:r>
      <w:r w:rsidRPr="40323DA3">
        <w:rPr>
          <w:b/>
          <w:bCs/>
        </w:rPr>
        <w:t>?</w:t>
      </w:r>
    </w:p>
    <w:p w14:paraId="0D425537" w14:textId="3F6FEDB7" w:rsidR="00574AE8" w:rsidRPr="005031F7" w:rsidRDefault="00554709" w:rsidP="40323DA3">
      <w:pPr>
        <w:rPr>
          <w:bCs/>
        </w:rPr>
      </w:pPr>
      <w:r>
        <w:rPr>
          <w:bCs/>
        </w:rPr>
        <w:t xml:space="preserve"> </w:t>
      </w:r>
      <w:r w:rsidR="00A5770B">
        <w:rPr>
          <w:bCs/>
        </w:rPr>
        <w:t xml:space="preserve">Om muziek of video’s mee te beluisteren </w:t>
      </w:r>
    </w:p>
    <w:p w14:paraId="26EB563F" w14:textId="4AB76C0A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-wanneer</w:t>
      </w:r>
      <w:r w:rsidR="001A23B7">
        <w:rPr>
          <w:b/>
          <w:bCs/>
        </w:rPr>
        <w:t xml:space="preserve"> word de </w:t>
      </w:r>
      <w:r w:rsidR="00A5770B">
        <w:rPr>
          <w:b/>
          <w:bCs/>
        </w:rPr>
        <w:t>koptelefoon</w:t>
      </w:r>
      <w:r w:rsidR="001A23B7">
        <w:rPr>
          <w:b/>
          <w:bCs/>
        </w:rPr>
        <w:t xml:space="preserve"> gebruikt</w:t>
      </w:r>
      <w:r w:rsidRPr="40323DA3">
        <w:rPr>
          <w:b/>
          <w:bCs/>
        </w:rPr>
        <w:t>?</w:t>
      </w:r>
    </w:p>
    <w:p w14:paraId="07BBCC65" w14:textId="5ADA5945" w:rsidR="0000456D" w:rsidRPr="0000456D" w:rsidRDefault="00A5770B" w:rsidP="40323DA3">
      <w:pPr>
        <w:rPr>
          <w:bCs/>
        </w:rPr>
      </w:pPr>
      <w:r>
        <w:rPr>
          <w:bCs/>
        </w:rPr>
        <w:t>De koptelefoon kan gebruikt worden wanneer de persoon in kwestie behoefte heeft om muziek te luisteren via de koptelefoon</w:t>
      </w:r>
    </w:p>
    <w:p w14:paraId="174C791E" w14:textId="0E518FD8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 waar</w:t>
      </w:r>
      <w:r w:rsidR="001A23B7">
        <w:rPr>
          <w:b/>
          <w:bCs/>
        </w:rPr>
        <w:t xml:space="preserve"> word de </w:t>
      </w:r>
      <w:r w:rsidR="00A5770B">
        <w:rPr>
          <w:b/>
          <w:bCs/>
        </w:rPr>
        <w:t>koptelefoon</w:t>
      </w:r>
      <w:r w:rsidR="001A23B7">
        <w:rPr>
          <w:b/>
          <w:bCs/>
        </w:rPr>
        <w:t xml:space="preserve"> verkocht</w:t>
      </w:r>
      <w:r w:rsidRPr="40323DA3">
        <w:rPr>
          <w:b/>
          <w:bCs/>
        </w:rPr>
        <w:t>?</w:t>
      </w:r>
    </w:p>
    <w:p w14:paraId="1325D980" w14:textId="719F9E5D" w:rsidR="005F6A31" w:rsidRPr="005F6A31" w:rsidRDefault="001A23B7" w:rsidP="40323DA3">
      <w:pPr>
        <w:rPr>
          <w:bCs/>
        </w:rPr>
      </w:pPr>
      <w:r>
        <w:rPr>
          <w:bCs/>
        </w:rPr>
        <w:t>Bij elektronica winkels</w:t>
      </w:r>
      <w:r w:rsidR="00197591">
        <w:rPr>
          <w:bCs/>
        </w:rPr>
        <w:t xml:space="preserve"> zoals de mediamarkt en coolblue</w:t>
      </w:r>
      <w:r w:rsidR="00A5770B">
        <w:rPr>
          <w:bCs/>
        </w:rPr>
        <w:t>.</w:t>
      </w:r>
    </w:p>
    <w:p w14:paraId="2FDD6CCC" w14:textId="138B5C6F" w:rsidR="40323DA3" w:rsidRDefault="40323DA3" w:rsidP="40323DA3">
      <w:pPr>
        <w:rPr>
          <w:b/>
          <w:bCs/>
        </w:rPr>
      </w:pPr>
      <w:r w:rsidRPr="40323DA3">
        <w:rPr>
          <w:b/>
          <w:bCs/>
        </w:rPr>
        <w:t>-waarom</w:t>
      </w:r>
      <w:r w:rsidR="001A23B7">
        <w:rPr>
          <w:b/>
          <w:bCs/>
        </w:rPr>
        <w:t xml:space="preserve"> word deze </w:t>
      </w:r>
      <w:r w:rsidR="00A5770B">
        <w:rPr>
          <w:b/>
          <w:bCs/>
        </w:rPr>
        <w:t>koptelefoon</w:t>
      </w:r>
      <w:r w:rsidR="001A23B7">
        <w:rPr>
          <w:b/>
          <w:bCs/>
        </w:rPr>
        <w:t xml:space="preserve"> gemaakt</w:t>
      </w:r>
      <w:r w:rsidRPr="40323DA3">
        <w:rPr>
          <w:b/>
          <w:bCs/>
        </w:rPr>
        <w:t>?</w:t>
      </w:r>
    </w:p>
    <w:p w14:paraId="6465D188" w14:textId="00138160" w:rsidR="00A5770B" w:rsidRPr="00A5770B" w:rsidRDefault="00A5770B" w:rsidP="40323DA3">
      <w:r>
        <w:t>deze koptelefoon wordt gemaakt voor een doelgroep op het gebied van futuristic</w:t>
      </w:r>
    </w:p>
    <w:p w14:paraId="6DAEBF58" w14:textId="07236254" w:rsidR="40323DA3" w:rsidRPr="00BC42ED" w:rsidRDefault="40323DA3" w:rsidP="40323DA3">
      <w:pPr>
        <w:rPr>
          <w:sz w:val="28"/>
          <w:szCs w:val="28"/>
        </w:rPr>
      </w:pPr>
      <w:r w:rsidRPr="00C82F95">
        <w:rPr>
          <w:b/>
          <w:sz w:val="28"/>
          <w:szCs w:val="28"/>
        </w:rPr>
        <w:t>Probleemstelling</w:t>
      </w:r>
      <w:r w:rsidRPr="00C82F95">
        <w:rPr>
          <w:b/>
        </w:rPr>
        <w:br/>
      </w:r>
    </w:p>
    <w:p w14:paraId="4A7260E9" w14:textId="6A41BB20" w:rsidR="40323DA3" w:rsidRDefault="40323DA3" w:rsidP="40323DA3">
      <w:pPr>
        <w:rPr>
          <w:rFonts w:ascii="Calibri" w:eastAsia="Calibri" w:hAnsi="Calibri" w:cs="Calibri"/>
          <w:bCs/>
        </w:rPr>
      </w:pPr>
      <w:r w:rsidRPr="00BC42ED">
        <w:rPr>
          <w:rFonts w:ascii="Calibri" w:eastAsia="Calibri" w:hAnsi="Calibri" w:cs="Calibri"/>
          <w:bCs/>
        </w:rPr>
        <w:t>-hoe zorg ik ervoor dat de</w:t>
      </w:r>
      <w:r w:rsidR="001A23B7">
        <w:rPr>
          <w:rFonts w:ascii="Calibri" w:eastAsia="Calibri" w:hAnsi="Calibri" w:cs="Calibri"/>
          <w:bCs/>
        </w:rPr>
        <w:t xml:space="preserve"> </w:t>
      </w:r>
      <w:r w:rsidR="00A5770B">
        <w:rPr>
          <w:rFonts w:ascii="Calibri" w:eastAsia="Calibri" w:hAnsi="Calibri" w:cs="Calibri"/>
          <w:bCs/>
        </w:rPr>
        <w:t>koptelefoon</w:t>
      </w:r>
      <w:r w:rsidR="001A23B7">
        <w:rPr>
          <w:rFonts w:ascii="Calibri" w:eastAsia="Calibri" w:hAnsi="Calibri" w:cs="Calibri"/>
          <w:bCs/>
        </w:rPr>
        <w:t xml:space="preserve"> er </w:t>
      </w:r>
      <w:r w:rsidR="00A5770B">
        <w:rPr>
          <w:rFonts w:ascii="Calibri" w:eastAsia="Calibri" w:hAnsi="Calibri" w:cs="Calibri"/>
          <w:bCs/>
        </w:rPr>
        <w:t>futuristic</w:t>
      </w:r>
      <w:r w:rsidR="001A23B7">
        <w:rPr>
          <w:rFonts w:ascii="Calibri" w:eastAsia="Calibri" w:hAnsi="Calibri" w:cs="Calibri"/>
          <w:bCs/>
        </w:rPr>
        <w:t xml:space="preserve"> uit ziet.</w:t>
      </w:r>
    </w:p>
    <w:p w14:paraId="4C20A38D" w14:textId="131E0630" w:rsidR="00A45B18" w:rsidRDefault="00A45B18" w:rsidP="40323DA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-</w:t>
      </w:r>
      <w:r w:rsidR="00197591">
        <w:rPr>
          <w:rFonts w:ascii="Calibri" w:eastAsia="Calibri" w:hAnsi="Calibri" w:cs="Calibri"/>
          <w:bCs/>
        </w:rPr>
        <w:t xml:space="preserve"> een design dat </w:t>
      </w:r>
      <w:r w:rsidR="00A5770B">
        <w:rPr>
          <w:rFonts w:ascii="Calibri" w:eastAsia="Calibri" w:hAnsi="Calibri" w:cs="Calibri"/>
          <w:bCs/>
        </w:rPr>
        <w:t xml:space="preserve">de doelgroep </w:t>
      </w:r>
      <w:r w:rsidR="00197591">
        <w:rPr>
          <w:rFonts w:ascii="Calibri" w:eastAsia="Calibri" w:hAnsi="Calibri" w:cs="Calibri"/>
          <w:bCs/>
        </w:rPr>
        <w:t xml:space="preserve">aanspreekt </w:t>
      </w:r>
      <w:r w:rsidR="00A5770B">
        <w:rPr>
          <w:rFonts w:ascii="Calibri" w:eastAsia="Calibri" w:hAnsi="Calibri" w:cs="Calibri"/>
          <w:bCs/>
        </w:rPr>
        <w:t>op dat gebied</w:t>
      </w:r>
    </w:p>
    <w:p w14:paraId="40C62424" w14:textId="5EA8B132" w:rsidR="00140471" w:rsidRDefault="00A45B18" w:rsidP="40323DA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 xml:space="preserve">- </w:t>
      </w:r>
      <w:r w:rsidR="00140471">
        <w:rPr>
          <w:rFonts w:ascii="Calibri" w:eastAsia="Calibri" w:hAnsi="Calibri" w:cs="Calibri"/>
          <w:bCs/>
        </w:rPr>
        <w:t>een onderdeel pakken waar we bekend mee zijn wat al futuristic is</w:t>
      </w:r>
    </w:p>
    <w:p w14:paraId="6D2C1A51" w14:textId="45CC6FB0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BC42ED">
        <w:rPr>
          <w:rFonts w:ascii="Calibri" w:eastAsia="Calibri" w:hAnsi="Calibri" w:cs="Calibri"/>
        </w:rPr>
        <w:t xml:space="preserve">zorg ik ervoor dat </w:t>
      </w:r>
      <w:r w:rsidR="001A23B7">
        <w:rPr>
          <w:rFonts w:ascii="Calibri" w:eastAsia="Calibri" w:hAnsi="Calibri" w:cs="Calibri"/>
        </w:rPr>
        <w:t xml:space="preserve">alle onderdelen in de </w:t>
      </w:r>
      <w:r w:rsidR="00140471">
        <w:rPr>
          <w:rFonts w:ascii="Calibri" w:eastAsia="Calibri" w:hAnsi="Calibri" w:cs="Calibri"/>
        </w:rPr>
        <w:t>koptelefoon</w:t>
      </w:r>
      <w:r w:rsidR="001A23B7">
        <w:rPr>
          <w:rFonts w:ascii="Calibri" w:eastAsia="Calibri" w:hAnsi="Calibri" w:cs="Calibri"/>
        </w:rPr>
        <w:t xml:space="preserve"> past.</w:t>
      </w:r>
    </w:p>
    <w:p w14:paraId="464BCC2B" w14:textId="7EF5CD3E" w:rsidR="00197591" w:rsidRDefault="0019759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door</w:t>
      </w:r>
      <w:r w:rsidR="00140471">
        <w:rPr>
          <w:rFonts w:ascii="Calibri" w:eastAsia="Calibri" w:hAnsi="Calibri" w:cs="Calibri"/>
        </w:rPr>
        <w:t xml:space="preserve"> goed te beslissen welke onderdelen je waar plaatst</w:t>
      </w:r>
      <w:r>
        <w:rPr>
          <w:rFonts w:ascii="Calibri" w:eastAsia="Calibri" w:hAnsi="Calibri" w:cs="Calibri"/>
        </w:rPr>
        <w:t>.</w:t>
      </w:r>
    </w:p>
    <w:p w14:paraId="65DB6833" w14:textId="0277AF4E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BC42ED">
        <w:rPr>
          <w:rFonts w:ascii="Calibri" w:eastAsia="Calibri" w:hAnsi="Calibri" w:cs="Calibri"/>
        </w:rPr>
        <w:t>zorg ik ervoor dat</w:t>
      </w:r>
      <w:r w:rsidR="00140471">
        <w:rPr>
          <w:rFonts w:ascii="Calibri" w:eastAsia="Calibri" w:hAnsi="Calibri" w:cs="Calibri"/>
        </w:rPr>
        <w:t xml:space="preserve"> de koptelefoon goed stevig is</w:t>
      </w:r>
      <w:r w:rsidR="001A23B7">
        <w:rPr>
          <w:rFonts w:ascii="Calibri" w:eastAsia="Calibri" w:hAnsi="Calibri" w:cs="Calibri"/>
        </w:rPr>
        <w:t>.</w:t>
      </w:r>
    </w:p>
    <w:p w14:paraId="24AAAA6B" w14:textId="738124CC" w:rsidR="00197591" w:rsidRDefault="0019759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-door </w:t>
      </w:r>
      <w:r w:rsidR="00140471">
        <w:rPr>
          <w:rFonts w:ascii="Calibri" w:eastAsia="Calibri" w:hAnsi="Calibri" w:cs="Calibri"/>
        </w:rPr>
        <w:t>een center-piece te maken waar alle onderdelen op bevestigd kan worden</w:t>
      </w:r>
      <w:r w:rsidR="00644951">
        <w:rPr>
          <w:rFonts w:ascii="Calibri" w:eastAsia="Calibri" w:hAnsi="Calibri" w:cs="Calibri"/>
        </w:rPr>
        <w:t>.</w:t>
      </w:r>
    </w:p>
    <w:p w14:paraId="7B340389" w14:textId="40423C6F" w:rsidR="00197591" w:rsidRDefault="0019759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</w:t>
      </w:r>
      <w:r w:rsidR="00140471">
        <w:rPr>
          <w:rFonts w:ascii="Calibri" w:eastAsia="Calibri" w:hAnsi="Calibri" w:cs="Calibri"/>
        </w:rPr>
        <w:t>door alles te bevestigen met bouten en moeren en geen lijm</w:t>
      </w:r>
    </w:p>
    <w:p w14:paraId="27AB3D0F" w14:textId="637E8320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AD1A56">
        <w:rPr>
          <w:rFonts w:ascii="Calibri" w:eastAsia="Calibri" w:hAnsi="Calibri" w:cs="Calibri"/>
        </w:rPr>
        <w:t>z</w:t>
      </w:r>
      <w:r w:rsidR="001A23B7">
        <w:rPr>
          <w:rFonts w:ascii="Calibri" w:eastAsia="Calibri" w:hAnsi="Calibri" w:cs="Calibri"/>
        </w:rPr>
        <w:t xml:space="preserve">org ik ervoor dat de </w:t>
      </w:r>
      <w:r w:rsidR="00140471">
        <w:rPr>
          <w:rFonts w:ascii="Calibri" w:eastAsia="Calibri" w:hAnsi="Calibri" w:cs="Calibri"/>
        </w:rPr>
        <w:t>koptelefoon in werkende staat is</w:t>
      </w:r>
      <w:r w:rsidR="001A23B7">
        <w:rPr>
          <w:rFonts w:ascii="Calibri" w:eastAsia="Calibri" w:hAnsi="Calibri" w:cs="Calibri"/>
        </w:rPr>
        <w:t xml:space="preserve"> </w:t>
      </w:r>
    </w:p>
    <w:p w14:paraId="52981A0E" w14:textId="77777777" w:rsidR="00140471" w:rsidRDefault="0064495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</w:t>
      </w:r>
      <w:r w:rsidR="00140471">
        <w:rPr>
          <w:rFonts w:ascii="Calibri" w:eastAsia="Calibri" w:hAnsi="Calibri" w:cs="Calibri"/>
        </w:rPr>
        <w:t>door alles van te voren te verbinden en testen of het werkt voordat je het in de</w:t>
      </w:r>
    </w:p>
    <w:p w14:paraId="2393EF07" w14:textId="413CBFD5" w:rsidR="00644951" w:rsidRDefault="0014047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koptelefoon plaatst</w:t>
      </w:r>
    </w:p>
    <w:p w14:paraId="1AE8D555" w14:textId="70B5305E" w:rsidR="00644951" w:rsidRDefault="0064495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</w:t>
      </w:r>
      <w:r w:rsidR="00140471">
        <w:rPr>
          <w:rFonts w:ascii="Calibri" w:eastAsia="Calibri" w:hAnsi="Calibri" w:cs="Calibri"/>
        </w:rPr>
        <w:t>door sommige draden door te meten dat er geen kabelbreuk in zit</w:t>
      </w:r>
    </w:p>
    <w:p w14:paraId="4128A120" w14:textId="67280B54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-hoe </w:t>
      </w:r>
      <w:r w:rsidR="00AD1A56">
        <w:rPr>
          <w:rFonts w:ascii="Calibri" w:eastAsia="Calibri" w:hAnsi="Calibri" w:cs="Calibri"/>
        </w:rPr>
        <w:t xml:space="preserve">maak ik de </w:t>
      </w:r>
      <w:r w:rsidR="00656F81">
        <w:rPr>
          <w:rFonts w:ascii="Calibri" w:eastAsia="Calibri" w:hAnsi="Calibri" w:cs="Calibri"/>
        </w:rPr>
        <w:t>k</w:t>
      </w:r>
      <w:r w:rsidR="00140471">
        <w:rPr>
          <w:rFonts w:ascii="Calibri" w:eastAsia="Calibri" w:hAnsi="Calibri" w:cs="Calibri"/>
        </w:rPr>
        <w:t>optelefoon</w:t>
      </w:r>
      <w:r w:rsidR="00656F81">
        <w:rPr>
          <w:rFonts w:ascii="Calibri" w:eastAsia="Calibri" w:hAnsi="Calibri" w:cs="Calibri"/>
        </w:rPr>
        <w:t xml:space="preserve"> compact</w:t>
      </w:r>
    </w:p>
    <w:p w14:paraId="0CCE73EE" w14:textId="48E6CAEB" w:rsidR="00644951" w:rsidRDefault="0064495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-door </w:t>
      </w:r>
      <w:r w:rsidR="00656F81">
        <w:rPr>
          <w:rFonts w:ascii="Calibri" w:eastAsia="Calibri" w:hAnsi="Calibri" w:cs="Calibri"/>
        </w:rPr>
        <w:t>alles goed op te meten en goed te verdelen</w:t>
      </w:r>
    </w:p>
    <w:p w14:paraId="70820F6D" w14:textId="76734420" w:rsidR="00644951" w:rsidRDefault="0064495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-door </w:t>
      </w:r>
      <w:r w:rsidR="00656F81">
        <w:rPr>
          <w:rFonts w:ascii="Calibri" w:eastAsia="Calibri" w:hAnsi="Calibri" w:cs="Calibri"/>
        </w:rPr>
        <w:t>mijn hoofd ook goed op te meten om er zeker van te zijn of het past</w:t>
      </w:r>
    </w:p>
    <w:p w14:paraId="43F42D55" w14:textId="1994AF4C" w:rsidR="40323DA3" w:rsidRDefault="40323DA3" w:rsidP="40323DA3">
      <w:pPr>
        <w:rPr>
          <w:rFonts w:ascii="Calibri" w:eastAsia="Calibri" w:hAnsi="Calibri" w:cs="Calibri"/>
        </w:rPr>
      </w:pPr>
    </w:p>
    <w:p w14:paraId="3B4D4AE3" w14:textId="4772E6E1" w:rsidR="40323DA3" w:rsidRPr="00C82F95" w:rsidRDefault="40323DA3" w:rsidP="40323DA3">
      <w:pPr>
        <w:rPr>
          <w:rFonts w:ascii="Calibri" w:eastAsia="Calibri" w:hAnsi="Calibri" w:cs="Calibri"/>
          <w:b/>
        </w:rPr>
      </w:pPr>
      <w:r w:rsidRPr="00C82F95">
        <w:rPr>
          <w:rFonts w:ascii="Calibri" w:eastAsia="Calibri" w:hAnsi="Calibri" w:cs="Calibri"/>
          <w:b/>
          <w:sz w:val="28"/>
          <w:szCs w:val="28"/>
        </w:rPr>
        <w:lastRenderedPageBreak/>
        <w:t>Randvoorwaarden</w:t>
      </w:r>
    </w:p>
    <w:p w14:paraId="16915029" w14:textId="02B2E0F2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Middelen</w:t>
      </w:r>
    </w:p>
    <w:p w14:paraId="4D63045B" w14:textId="6E13A521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1470CE" w:rsidRPr="40323DA3">
        <w:rPr>
          <w:rFonts w:ascii="Calibri" w:eastAsia="Calibri" w:hAnsi="Calibri" w:cs="Calibri"/>
        </w:rPr>
        <w:t>gereedschappen</w:t>
      </w:r>
    </w:p>
    <w:p w14:paraId="6C2B9DBC" w14:textId="24ED4985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-machines</w:t>
      </w:r>
      <w:r w:rsidR="00656F81">
        <w:rPr>
          <w:rFonts w:ascii="Calibri" w:eastAsia="Calibri" w:hAnsi="Calibri" w:cs="Calibri"/>
        </w:rPr>
        <w:t xml:space="preserve">: naaimachine, lasersnijder, 3d printer, frees en vacuümvormer </w:t>
      </w:r>
    </w:p>
    <w:p w14:paraId="0BA94D11" w14:textId="6E0FD6C0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-pen</w:t>
      </w:r>
    </w:p>
    <w:p w14:paraId="007ED334" w14:textId="7A4C949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-computer</w:t>
      </w:r>
    </w:p>
    <w:p w14:paraId="61544D34" w14:textId="7C87C75E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-dummyboek</w:t>
      </w:r>
    </w:p>
    <w:p w14:paraId="2F1BBA27" w14:textId="63C5A277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Materiaal</w:t>
      </w:r>
    </w:p>
    <w:p w14:paraId="2FF69B81" w14:textId="7BAADD37" w:rsidR="001470CE" w:rsidRPr="001470CE" w:rsidRDefault="001470CE" w:rsidP="40323DA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 volgende materialen ga ik zeker gebruiken:</w:t>
      </w:r>
    </w:p>
    <w:p w14:paraId="641BF2B8" w14:textId="237DBE8A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AD1A56">
        <w:rPr>
          <w:rFonts w:ascii="Calibri" w:eastAsia="Calibri" w:hAnsi="Calibri" w:cs="Calibri"/>
        </w:rPr>
        <w:t>stof</w:t>
      </w:r>
    </w:p>
    <w:p w14:paraId="6B6F0990" w14:textId="02C17165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-acrylaat</w:t>
      </w:r>
    </w:p>
    <w:p w14:paraId="4CC00C5C" w14:textId="08F9663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schuim</w:t>
      </w:r>
    </w:p>
    <w:p w14:paraId="20135E79" w14:textId="26641508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PLA</w:t>
      </w:r>
    </w:p>
    <w:p w14:paraId="36D9C845" w14:textId="22BC7985" w:rsidR="00506619" w:rsidRDefault="00506619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aluminium</w:t>
      </w:r>
    </w:p>
    <w:p w14:paraId="338EA0C2" w14:textId="5AF4830B" w:rsidR="00656F81" w:rsidRDefault="00656F8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-staal</w:t>
      </w:r>
    </w:p>
    <w:p w14:paraId="6CF55A28" w14:textId="100088D1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Kennis</w:t>
      </w:r>
    </w:p>
    <w:p w14:paraId="5DE17E57" w14:textId="1455CA44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</w:rPr>
        <w:t>-CAD</w:t>
      </w:r>
    </w:p>
    <w:p w14:paraId="77B22008" w14:textId="7199AC8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-Materialen</w:t>
      </w:r>
    </w:p>
    <w:p w14:paraId="2F7BE7EC" w14:textId="6598FE7A" w:rsidR="001470CE" w:rsidRDefault="001470CE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-handtekenen</w:t>
      </w:r>
    </w:p>
    <w:p w14:paraId="1894E9E5" w14:textId="129D0D63" w:rsidR="40323DA3" w:rsidRPr="00C82F95" w:rsidRDefault="40323DA3" w:rsidP="40323DA3">
      <w:pPr>
        <w:rPr>
          <w:rFonts w:ascii="Calibri" w:eastAsia="Calibri" w:hAnsi="Calibri" w:cs="Calibri"/>
          <w:b/>
        </w:rPr>
      </w:pPr>
      <w:r w:rsidRPr="00C82F95">
        <w:rPr>
          <w:rFonts w:ascii="Calibri" w:eastAsia="Calibri" w:hAnsi="Calibri" w:cs="Calibri"/>
          <w:b/>
          <w:sz w:val="28"/>
          <w:szCs w:val="28"/>
        </w:rPr>
        <w:t>Op te leveren producten</w:t>
      </w:r>
    </w:p>
    <w:p w14:paraId="0D638BDB" w14:textId="47A39B7C" w:rsidR="40323DA3" w:rsidRDefault="40323DA3" w:rsidP="40323DA3">
      <w:pPr>
        <w:rPr>
          <w:rFonts w:ascii="Calibri" w:eastAsia="Calibri" w:hAnsi="Calibri" w:cs="Calibri"/>
          <w:sz w:val="28"/>
          <w:szCs w:val="28"/>
        </w:rPr>
      </w:pPr>
      <w:r w:rsidRPr="40323DA3">
        <w:rPr>
          <w:rFonts w:ascii="Calibri" w:eastAsia="Calibri" w:hAnsi="Calibri" w:cs="Calibri"/>
        </w:rPr>
        <w:t>-PVA</w:t>
      </w:r>
    </w:p>
    <w:p w14:paraId="189787E1" w14:textId="2C595F3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3</w:t>
      </w:r>
      <w:r w:rsidRPr="40323DA3">
        <w:rPr>
          <w:rFonts w:ascii="Calibri" w:eastAsia="Calibri" w:hAnsi="Calibri" w:cs="Calibri"/>
        </w:rPr>
        <w:t xml:space="preserve"> schetsen</w:t>
      </w:r>
    </w:p>
    <w:p w14:paraId="5D52A3D6" w14:textId="1555F906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-PVE</w:t>
      </w:r>
    </w:p>
    <w:p w14:paraId="2F02CBA3" w14:textId="1F72967E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-conceptvoorstel en </w:t>
      </w:r>
      <w:r w:rsidR="00A45B18" w:rsidRPr="40323DA3">
        <w:rPr>
          <w:rFonts w:ascii="Calibri" w:eastAsia="Calibri" w:hAnsi="Calibri" w:cs="Calibri"/>
        </w:rPr>
        <w:t>PowerPoint</w:t>
      </w:r>
      <w:r w:rsidR="00A45B18">
        <w:rPr>
          <w:rFonts w:ascii="Calibri" w:eastAsia="Calibri" w:hAnsi="Calibri" w:cs="Calibri"/>
        </w:rPr>
        <w:t>p</w:t>
      </w:r>
      <w:r w:rsidR="00A45B18" w:rsidRPr="40323DA3">
        <w:rPr>
          <w:rFonts w:ascii="Calibri" w:eastAsia="Calibri" w:hAnsi="Calibri" w:cs="Calibri"/>
        </w:rPr>
        <w:t>resentatie</w:t>
      </w:r>
    </w:p>
    <w:p w14:paraId="188A69F4" w14:textId="21DAF94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test</w:t>
      </w:r>
      <w:r w:rsidRPr="40323DA3">
        <w:rPr>
          <w:rFonts w:ascii="Calibri" w:eastAsia="Calibri" w:hAnsi="Calibri" w:cs="Calibri"/>
        </w:rPr>
        <w:t>modellen</w:t>
      </w:r>
    </w:p>
    <w:p w14:paraId="7C48FB7A" w14:textId="536EC02F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-functioneel model </w:t>
      </w:r>
    </w:p>
    <w:p w14:paraId="279C85A6" w14:textId="52EF791A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-cad render</w:t>
      </w:r>
    </w:p>
    <w:p w14:paraId="0DD25EA2" w14:textId="4B98B8A2" w:rsidR="40323DA3" w:rsidRDefault="40323DA3" w:rsidP="40323DA3">
      <w:pPr>
        <w:rPr>
          <w:rFonts w:ascii="Calibri" w:eastAsia="Calibri" w:hAnsi="Calibri" w:cs="Calibri"/>
        </w:rPr>
      </w:pPr>
    </w:p>
    <w:p w14:paraId="553CF042" w14:textId="77777777" w:rsidR="00656F81" w:rsidRDefault="00656F81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B3D8B57" w14:textId="77777777" w:rsidR="00656F81" w:rsidRDefault="00656F81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54641CD" w14:textId="1DD9E547" w:rsidR="40323DA3" w:rsidRDefault="001470CE" w:rsidP="40323DA3">
      <w:pPr>
        <w:rPr>
          <w:rFonts w:ascii="Calibri" w:eastAsia="Calibri" w:hAnsi="Calibri" w:cs="Calibri"/>
          <w:b/>
          <w:bCs/>
          <w:sz w:val="28"/>
          <w:szCs w:val="28"/>
        </w:rPr>
      </w:pPr>
      <w:r w:rsidRPr="40323DA3">
        <w:rPr>
          <w:rFonts w:ascii="Calibri" w:eastAsia="Calibri" w:hAnsi="Calibri" w:cs="Calibri"/>
          <w:b/>
          <w:bCs/>
          <w:sz w:val="28"/>
          <w:szCs w:val="28"/>
        </w:rPr>
        <w:lastRenderedPageBreak/>
        <w:t>Af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 w:rsidRPr="40323DA3">
        <w:rPr>
          <w:rFonts w:ascii="Calibri" w:eastAsia="Calibri" w:hAnsi="Calibri" w:cs="Calibri"/>
          <w:b/>
          <w:bCs/>
          <w:sz w:val="28"/>
          <w:szCs w:val="28"/>
        </w:rPr>
        <w:t>ak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 w:rsidRPr="40323DA3">
        <w:rPr>
          <w:rFonts w:ascii="Calibri" w:eastAsia="Calibri" w:hAnsi="Calibri" w:cs="Calibri"/>
          <w:b/>
          <w:bCs/>
          <w:sz w:val="28"/>
          <w:szCs w:val="28"/>
        </w:rPr>
        <w:t>ingen</w:t>
      </w:r>
      <w:r w:rsidR="40323DA3" w:rsidRPr="40323DA3">
        <w:rPr>
          <w:rFonts w:ascii="Calibri" w:eastAsia="Calibri" w:hAnsi="Calibri" w:cs="Calibri"/>
          <w:b/>
          <w:bCs/>
          <w:sz w:val="28"/>
          <w:szCs w:val="28"/>
        </w:rPr>
        <w:t xml:space="preserve"> en risico's</w:t>
      </w:r>
      <w:r w:rsidR="40323DA3" w:rsidRPr="40323DA3">
        <w:rPr>
          <w:rFonts w:ascii="Calibri" w:eastAsia="Calibri" w:hAnsi="Calibri" w:cs="Calibri"/>
          <w:sz w:val="36"/>
          <w:szCs w:val="36"/>
        </w:rPr>
        <w:t xml:space="preserve"> </w:t>
      </w:r>
    </w:p>
    <w:p w14:paraId="460D056A" w14:textId="65A1172F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Te doen:</w:t>
      </w:r>
    </w:p>
    <w:p w14:paraId="3D361252" w14:textId="6A18BF1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-ontwerpfase</w:t>
      </w:r>
    </w:p>
    <w:p w14:paraId="66BD1E29" w14:textId="04817192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-productiefase</w:t>
      </w:r>
    </w:p>
    <w:p w14:paraId="2ADFD7F2" w14:textId="7B2107E4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Niet te doen:</w:t>
      </w:r>
    </w:p>
    <w:p w14:paraId="4D676B1F" w14:textId="54CAD14C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-verkoopfase</w:t>
      </w:r>
    </w:p>
    <w:p w14:paraId="6A5F8FCB" w14:textId="36A705CA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-transportfase</w:t>
      </w:r>
    </w:p>
    <w:p w14:paraId="091D08DA" w14:textId="4D312379" w:rsidR="40323DA3" w:rsidRDefault="40323DA3" w:rsidP="40323DA3">
      <w:pPr>
        <w:rPr>
          <w:rFonts w:ascii="Calibri" w:eastAsia="Calibri" w:hAnsi="Calibri" w:cs="Calibri"/>
          <w:b/>
          <w:bCs/>
        </w:rPr>
      </w:pPr>
      <w:r w:rsidRPr="40323DA3">
        <w:rPr>
          <w:rFonts w:ascii="Calibri" w:eastAsia="Calibri" w:hAnsi="Calibri" w:cs="Calibri"/>
          <w:b/>
          <w:bCs/>
        </w:rPr>
        <w:t>Risico’s:</w:t>
      </w:r>
    </w:p>
    <w:p w14:paraId="34A3E692" w14:textId="2230D5E3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 xml:space="preserve">-slechte </w:t>
      </w:r>
      <w:r w:rsidR="004D0318">
        <w:rPr>
          <w:rFonts w:ascii="Calibri" w:eastAsia="Calibri" w:hAnsi="Calibri" w:cs="Calibri"/>
        </w:rPr>
        <w:t>werking</w:t>
      </w:r>
    </w:p>
    <w:p w14:paraId="5488D09C" w14:textId="19A1A20B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847290">
        <w:rPr>
          <w:rFonts w:ascii="Calibri" w:eastAsia="Calibri" w:hAnsi="Calibri" w:cs="Calibri"/>
        </w:rPr>
        <w:t xml:space="preserve">kans dat de </w:t>
      </w:r>
      <w:r w:rsidR="00656F81">
        <w:rPr>
          <w:rFonts w:ascii="Calibri" w:eastAsia="Calibri" w:hAnsi="Calibri" w:cs="Calibri"/>
        </w:rPr>
        <w:t>koptelefoon</w:t>
      </w:r>
      <w:r w:rsidR="00847290">
        <w:rPr>
          <w:rFonts w:ascii="Calibri" w:eastAsia="Calibri" w:hAnsi="Calibri" w:cs="Calibri"/>
        </w:rPr>
        <w:t xml:space="preserve"> niet op tijd af komt</w:t>
      </w:r>
    </w:p>
    <w:p w14:paraId="258BFF5C" w14:textId="30E9BB4C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-</w:t>
      </w:r>
      <w:r w:rsidR="00656F81">
        <w:rPr>
          <w:rFonts w:ascii="Calibri" w:eastAsia="Calibri" w:hAnsi="Calibri" w:cs="Calibri"/>
        </w:rPr>
        <w:t>onderdelen niet op tijd geleverd</w:t>
      </w:r>
    </w:p>
    <w:p w14:paraId="7F002575" w14:textId="21103F77" w:rsidR="40323DA3" w:rsidRDefault="40323DA3" w:rsidP="40323DA3">
      <w:pPr>
        <w:rPr>
          <w:rFonts w:ascii="Calibri" w:eastAsia="Calibri" w:hAnsi="Calibri" w:cs="Calibri"/>
        </w:rPr>
      </w:pPr>
    </w:p>
    <w:p w14:paraId="200E0A39" w14:textId="4CFE4B50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  <w:b/>
          <w:bCs/>
          <w:sz w:val="28"/>
          <w:szCs w:val="28"/>
        </w:rPr>
        <w:t>Kwaliteiten</w:t>
      </w:r>
    </w:p>
    <w:p w14:paraId="3A62D460" w14:textId="52C5E952" w:rsidR="40323DA3" w:rsidRDefault="40323DA3" w:rsidP="40323DA3">
      <w:pPr>
        <w:rPr>
          <w:rFonts w:ascii="Calibri" w:eastAsia="Calibri" w:hAnsi="Calibri" w:cs="Calibri"/>
          <w:b/>
          <w:bCs/>
        </w:rPr>
      </w:pPr>
    </w:p>
    <w:p w14:paraId="6D70E202" w14:textId="2872C044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PVA- hier staat wat we allemaal gaan doen.</w:t>
      </w:r>
    </w:p>
    <w:p w14:paraId="495AC196" w14:textId="4ED1EC3B" w:rsidR="40323DA3" w:rsidRDefault="00656F8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40323DA3" w:rsidRPr="40323DA3">
        <w:rPr>
          <w:rFonts w:ascii="Calibri" w:eastAsia="Calibri" w:hAnsi="Calibri" w:cs="Calibri"/>
        </w:rPr>
        <w:t xml:space="preserve"> schetsen- hier word een brainstorm getekend.</w:t>
      </w:r>
    </w:p>
    <w:p w14:paraId="4230F134" w14:textId="3A02DA0E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Brainstorm-  hier worden ideeën.</w:t>
      </w:r>
    </w:p>
    <w:p w14:paraId="37E52D84" w14:textId="15C2A431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Conceptschetsen-  hier wordt het definitief concept getekend.</w:t>
      </w:r>
    </w:p>
    <w:p w14:paraId="7883EE91" w14:textId="3B5A8FB0" w:rsidR="40323DA3" w:rsidRDefault="00656F81" w:rsidP="40323D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Test </w:t>
      </w:r>
      <w:r w:rsidR="40323DA3" w:rsidRPr="40323DA3">
        <w:rPr>
          <w:rFonts w:ascii="Calibri" w:eastAsia="Calibri" w:hAnsi="Calibri" w:cs="Calibri"/>
        </w:rPr>
        <w:t>modellen-  hier worden modelletjes gemaakt om de werking te testen.</w:t>
      </w:r>
    </w:p>
    <w:p w14:paraId="3E532BAE" w14:textId="737D989D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Reverse engineering-  hier worden de functies beschreven</w:t>
      </w:r>
    </w:p>
    <w:p w14:paraId="35C33E34" w14:textId="49DE2D79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CAD-tekening-  hier word het concept getekend op CAD</w:t>
      </w:r>
    </w:p>
    <w:p w14:paraId="44AF05DC" w14:textId="024AECC4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Werktekening-  hier word een werktekening gemaakt voor het model</w:t>
      </w:r>
    </w:p>
    <w:p w14:paraId="7931E5B4" w14:textId="60FF5CE3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Presentatie-  hier word het model gepresenteerd voor de opdrachtgever</w:t>
      </w:r>
    </w:p>
    <w:p w14:paraId="3CFC0383" w14:textId="0522C9F3" w:rsidR="40323DA3" w:rsidRDefault="40323DA3" w:rsidP="40323DA3">
      <w:pPr>
        <w:rPr>
          <w:rFonts w:ascii="Calibri" w:eastAsia="Calibri" w:hAnsi="Calibri" w:cs="Calibri"/>
        </w:rPr>
      </w:pPr>
      <w:r w:rsidRPr="40323DA3">
        <w:rPr>
          <w:rFonts w:ascii="Calibri" w:eastAsia="Calibri" w:hAnsi="Calibri" w:cs="Calibri"/>
        </w:rPr>
        <w:t>Zelfbeoordeling-  hier beoordelen wij onszelf over het project</w:t>
      </w:r>
    </w:p>
    <w:p w14:paraId="35716FC8" w14:textId="4DCABFD5" w:rsidR="40323DA3" w:rsidRDefault="40323DA3" w:rsidP="40323DA3">
      <w:pPr>
        <w:rPr>
          <w:rFonts w:ascii="Calibri" w:eastAsia="Calibri" w:hAnsi="Calibri" w:cs="Calibri"/>
        </w:rPr>
      </w:pPr>
    </w:p>
    <w:p w14:paraId="1E44FF1B" w14:textId="0090C23B" w:rsidR="40323DA3" w:rsidRDefault="40323DA3" w:rsidP="40323D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477EC29" w14:textId="77004FE2" w:rsidR="40323DA3" w:rsidRDefault="40323DA3" w:rsidP="40323DA3">
      <w:pPr>
        <w:rPr>
          <w:rFonts w:ascii="Calibri" w:eastAsia="Calibri" w:hAnsi="Calibri" w:cs="Calibri"/>
          <w:sz w:val="28"/>
          <w:szCs w:val="28"/>
        </w:rPr>
      </w:pPr>
    </w:p>
    <w:p w14:paraId="0429C3F2" w14:textId="575CE887" w:rsidR="40323DA3" w:rsidRDefault="40323DA3" w:rsidP="40323DA3">
      <w:pPr>
        <w:rPr>
          <w:sz w:val="28"/>
          <w:szCs w:val="28"/>
        </w:rPr>
      </w:pPr>
    </w:p>
    <w:sectPr w:rsidR="40323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23DA3"/>
    <w:rsid w:val="0000456D"/>
    <w:rsid w:val="00140471"/>
    <w:rsid w:val="001470CE"/>
    <w:rsid w:val="00197591"/>
    <w:rsid w:val="001A23B7"/>
    <w:rsid w:val="003B5427"/>
    <w:rsid w:val="004D0318"/>
    <w:rsid w:val="005031F7"/>
    <w:rsid w:val="00506619"/>
    <w:rsid w:val="00554709"/>
    <w:rsid w:val="00574AE8"/>
    <w:rsid w:val="005D2893"/>
    <w:rsid w:val="005F6A31"/>
    <w:rsid w:val="00642FCC"/>
    <w:rsid w:val="00644951"/>
    <w:rsid w:val="00656F81"/>
    <w:rsid w:val="00663F9A"/>
    <w:rsid w:val="00701411"/>
    <w:rsid w:val="00763D88"/>
    <w:rsid w:val="00847290"/>
    <w:rsid w:val="00A0061A"/>
    <w:rsid w:val="00A45B18"/>
    <w:rsid w:val="00A5770B"/>
    <w:rsid w:val="00AD1A56"/>
    <w:rsid w:val="00B502A8"/>
    <w:rsid w:val="00BA788B"/>
    <w:rsid w:val="00BC42ED"/>
    <w:rsid w:val="00C63428"/>
    <w:rsid w:val="00C82F95"/>
    <w:rsid w:val="403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2D2C0AE0-4A0E-4AA9-BF2A-AE30E94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Matheeuwsen, Milano</dc:creator>
  <cp:keywords/>
  <dc:description/>
  <cp:lastModifiedBy>Matheeuwsen, Milano</cp:lastModifiedBy>
  <cp:revision>3</cp:revision>
  <dcterms:created xsi:type="dcterms:W3CDTF">2021-04-20T17:11:00Z</dcterms:created>
  <dcterms:modified xsi:type="dcterms:W3CDTF">2021-04-21T19:21:00Z</dcterms:modified>
</cp:coreProperties>
</file>