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46"/>
        <w:tblW w:w="121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3"/>
        <w:gridCol w:w="1084"/>
        <w:gridCol w:w="1392"/>
        <w:gridCol w:w="512"/>
        <w:gridCol w:w="955"/>
        <w:gridCol w:w="437"/>
        <w:gridCol w:w="2007"/>
        <w:gridCol w:w="427"/>
        <w:gridCol w:w="674"/>
        <w:gridCol w:w="1241"/>
        <w:gridCol w:w="512"/>
        <w:gridCol w:w="400"/>
        <w:gridCol w:w="400"/>
        <w:gridCol w:w="674"/>
      </w:tblGrid>
      <w:tr w:rsidR="00900846" w14:paraId="61527EAC" w14:textId="77777777" w:rsidTr="003059D6">
        <w:trPr>
          <w:trHeight w:val="89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7640E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bookmarkStart w:id="0" w:name="_Hlk69283645"/>
            <w:r w:rsidRPr="00900846">
              <w:rPr>
                <w:b/>
                <w:bCs/>
              </w:rPr>
              <w:t xml:space="preserve">Component en functie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6729D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Mogelijk falen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7AF73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Effecten van falen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2B462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S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ED2C5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kans van falen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887C4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D3D86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Detecteerbaarheid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E16EC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D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21C06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RPN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9E62C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Acties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01793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54A53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14FE2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26327" w14:textId="77777777" w:rsidR="00D21489" w:rsidRPr="00900846" w:rsidRDefault="00D21489" w:rsidP="003059D6">
            <w:pPr>
              <w:pStyle w:val="Geenafstand"/>
              <w:rPr>
                <w:b/>
                <w:bCs/>
              </w:rPr>
            </w:pPr>
            <w:r w:rsidRPr="00900846">
              <w:rPr>
                <w:b/>
                <w:bCs/>
              </w:rPr>
              <w:t>RPN</w:t>
            </w:r>
          </w:p>
        </w:tc>
      </w:tr>
      <w:tr w:rsidR="00900846" w14:paraId="2AC10ABB" w14:textId="77777777" w:rsidTr="003059D6">
        <w:trPr>
          <w:trHeight w:val="83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26C78" w14:textId="4134469D" w:rsidR="00D21489" w:rsidRPr="00D21489" w:rsidRDefault="00D21489" w:rsidP="003059D6">
            <w:pPr>
              <w:pStyle w:val="Geenafstand"/>
            </w:pPr>
            <w:r>
              <w:t>Hoofdband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80539" w14:textId="0457BE99" w:rsidR="00D21489" w:rsidRPr="00D21489" w:rsidRDefault="00D21489" w:rsidP="003059D6">
            <w:pPr>
              <w:pStyle w:val="Geenafstand"/>
            </w:pPr>
            <w:r>
              <w:t xml:space="preserve">Breekt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D1613" w14:textId="1BABA966" w:rsidR="00D21489" w:rsidRPr="00D21489" w:rsidRDefault="00D21489" w:rsidP="003059D6">
            <w:pPr>
              <w:pStyle w:val="Geenafstand"/>
            </w:pPr>
            <w:r>
              <w:t>Zit niet meer strak op het hoofd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4C3DA" w14:textId="3678358B" w:rsidR="00D21489" w:rsidRPr="00D21489" w:rsidRDefault="00C92EDC" w:rsidP="003059D6">
            <w:pPr>
              <w:pStyle w:val="Geenafstand"/>
            </w:pPr>
            <w:r>
              <w:t>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A39DE" w14:textId="3537B705" w:rsidR="00D21489" w:rsidRPr="00D21489" w:rsidRDefault="00C92EDC" w:rsidP="003059D6">
            <w:pPr>
              <w:pStyle w:val="Geenafstand"/>
            </w:pPr>
            <w:r>
              <w:t>1:100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AD1EB" w14:textId="079803FD" w:rsidR="00D21489" w:rsidRPr="00D21489" w:rsidRDefault="00AC30DF" w:rsidP="003059D6">
            <w:pPr>
              <w:pStyle w:val="Geenafstand"/>
            </w:pPr>
            <w:r>
              <w:t>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3D6CC" w14:textId="68043953" w:rsidR="00D21489" w:rsidRPr="00D21489" w:rsidRDefault="00D21489" w:rsidP="003059D6">
            <w:pPr>
              <w:pStyle w:val="Geenafstand"/>
            </w:pPr>
            <w:r>
              <w:t xml:space="preserve">De </w:t>
            </w:r>
            <w:proofErr w:type="spellStart"/>
            <w:r>
              <w:t>oorkappen</w:t>
            </w:r>
            <w:proofErr w:type="spellEnd"/>
            <w:r>
              <w:t xml:space="preserve"> langzaam uit elkaar bewegen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43351" w14:textId="45E4099B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170C9" w14:textId="2A782590" w:rsidR="00D21489" w:rsidRPr="00D21489" w:rsidRDefault="00AC30DF" w:rsidP="003059D6">
            <w:pPr>
              <w:pStyle w:val="Geenafstand"/>
            </w:pPr>
            <w: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09801" w14:textId="659F6BB3" w:rsidR="00D21489" w:rsidRPr="00D21489" w:rsidRDefault="00D21489" w:rsidP="003059D6">
            <w:pPr>
              <w:pStyle w:val="Geenafstand"/>
            </w:pPr>
            <w:r>
              <w:t>Ander materiaal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40EB1" w14:textId="6EF996E9" w:rsidR="00D21489" w:rsidRPr="00D21489" w:rsidRDefault="00AC30DF" w:rsidP="003059D6">
            <w:pPr>
              <w:pStyle w:val="Geenafstand"/>
            </w:pPr>
            <w:r>
              <w:t>10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47C36" w14:textId="27EC4A83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DEA46" w14:textId="33F531C1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16448" w14:textId="7D46F996" w:rsidR="00D21489" w:rsidRPr="00D21489" w:rsidRDefault="00AC30DF" w:rsidP="003059D6">
            <w:pPr>
              <w:pStyle w:val="Geenafstand"/>
            </w:pPr>
            <w:r>
              <w:t>80</w:t>
            </w:r>
          </w:p>
        </w:tc>
      </w:tr>
      <w:tr w:rsidR="00900846" w14:paraId="5423962A" w14:textId="77777777" w:rsidTr="003059D6">
        <w:trPr>
          <w:trHeight w:val="83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5630D" w14:textId="470E39CC" w:rsidR="00D21489" w:rsidRPr="00D21489" w:rsidRDefault="00D21489" w:rsidP="003059D6">
            <w:pPr>
              <w:pStyle w:val="Geenafstand"/>
            </w:pPr>
            <w:r>
              <w:t xml:space="preserve">Verbinding hoofdband en </w:t>
            </w:r>
            <w:proofErr w:type="spellStart"/>
            <w:r>
              <w:t>oorkap</w:t>
            </w:r>
            <w:proofErr w:type="spell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5CFA1" w14:textId="4B006812" w:rsidR="00D21489" w:rsidRPr="00D21489" w:rsidRDefault="00D21489" w:rsidP="003059D6">
            <w:pPr>
              <w:pStyle w:val="Geenafstand"/>
            </w:pPr>
            <w:r>
              <w:t>Breekt af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B0829" w14:textId="5E6A6B8D" w:rsidR="00D21489" w:rsidRPr="00D21489" w:rsidRDefault="00D21489" w:rsidP="003059D6">
            <w:pPr>
              <w:pStyle w:val="Geenafstand"/>
            </w:pPr>
            <w:proofErr w:type="spellStart"/>
            <w:r>
              <w:t>Oorkappen</w:t>
            </w:r>
            <w:proofErr w:type="spellEnd"/>
            <w:r>
              <w:t xml:space="preserve"> </w:t>
            </w:r>
            <w:proofErr w:type="spellStart"/>
            <w:r>
              <w:t>ziten</w:t>
            </w:r>
            <w:proofErr w:type="spellEnd"/>
            <w:r>
              <w:t xml:space="preserve"> niet meer </w:t>
            </w:r>
            <w:r w:rsidR="00900846">
              <w:t>goed</w:t>
            </w:r>
            <w:r>
              <w:t xml:space="preserve"> op het oor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50156" w14:textId="0926C1F2" w:rsidR="00D21489" w:rsidRPr="00D21489" w:rsidRDefault="00D21489" w:rsidP="003059D6">
            <w:pPr>
              <w:pStyle w:val="Geenafstand"/>
            </w:pPr>
            <w:r>
              <w:t>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0FE36" w14:textId="35750093" w:rsidR="00D21489" w:rsidRPr="00D21489" w:rsidRDefault="00AC4692" w:rsidP="003059D6">
            <w:pPr>
              <w:pStyle w:val="Geenafstand"/>
            </w:pPr>
            <w:r>
              <w:t>1:100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51969" w14:textId="4FC9B5BD" w:rsidR="00D21489" w:rsidRPr="00D21489" w:rsidRDefault="00AC30DF" w:rsidP="003059D6">
            <w:pPr>
              <w:pStyle w:val="Geenafstand"/>
            </w:pPr>
            <w:r>
              <w:t>3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CA909" w14:textId="145BC582" w:rsidR="00D21489" w:rsidRPr="00D21489" w:rsidRDefault="00D21489" w:rsidP="003059D6">
            <w:pPr>
              <w:pStyle w:val="Geenafstand"/>
            </w:pPr>
            <w:r>
              <w:t>De verbinding op en neer bewegen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D9A94" w14:textId="45E9A08D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01794" w14:textId="512EF196" w:rsidR="00D21489" w:rsidRPr="00D21489" w:rsidRDefault="00AC30DF" w:rsidP="003059D6">
            <w:pPr>
              <w:pStyle w:val="Geenafstand"/>
            </w:pPr>
            <w: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54D41" w14:textId="2D9B9D08" w:rsidR="00D21489" w:rsidRPr="00D21489" w:rsidRDefault="00AC30DF" w:rsidP="003059D6">
            <w:pPr>
              <w:pStyle w:val="Geenafstand"/>
            </w:pPr>
            <w:r>
              <w:t>Andere verbinding bedenken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16AD7" w14:textId="656E1C60" w:rsidR="00D21489" w:rsidRPr="00D21489" w:rsidRDefault="00AC30DF" w:rsidP="003059D6">
            <w:pPr>
              <w:pStyle w:val="Geenafstand"/>
            </w:pPr>
            <w:r>
              <w:t>10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C84BD" w14:textId="2EF352B7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CF6D6" w14:textId="608289BC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66813" w14:textId="440BB8F7" w:rsidR="00D21489" w:rsidRPr="00D21489" w:rsidRDefault="00AC30DF" w:rsidP="003059D6">
            <w:pPr>
              <w:pStyle w:val="Geenafstand"/>
            </w:pPr>
            <w:r>
              <w:t>80</w:t>
            </w:r>
          </w:p>
        </w:tc>
      </w:tr>
      <w:tr w:rsidR="00900846" w14:paraId="6345CAB6" w14:textId="77777777" w:rsidTr="003059D6">
        <w:trPr>
          <w:trHeight w:val="83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4AD6F" w14:textId="2CA6D210" w:rsidR="00D21489" w:rsidRPr="00D21489" w:rsidRDefault="00D21489" w:rsidP="003059D6">
            <w:pPr>
              <w:pStyle w:val="Geenafstand"/>
            </w:pPr>
            <w:r>
              <w:t>Oorkussen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E75E9" w14:textId="61D2E5C8" w:rsidR="00D21489" w:rsidRPr="00D21489" w:rsidRDefault="00D21489" w:rsidP="003059D6">
            <w:pPr>
              <w:pStyle w:val="Geenafstand"/>
            </w:pPr>
            <w:r>
              <w:t>Valt eraf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2569" w14:textId="02A63525" w:rsidR="00D21489" w:rsidRPr="00D21489" w:rsidRDefault="00D21489" w:rsidP="003059D6">
            <w:pPr>
              <w:pStyle w:val="Geenafstand"/>
            </w:pPr>
            <w:r>
              <w:t xml:space="preserve">Koptelefoon zit niet meer </w:t>
            </w:r>
            <w:r w:rsidR="00900846">
              <w:t>comfortabel</w:t>
            </w:r>
            <w:r>
              <w:t xml:space="preserve"> op het hoofd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E2F13" w14:textId="640CBF14" w:rsidR="00D21489" w:rsidRPr="00D21489" w:rsidRDefault="00D21489" w:rsidP="003059D6">
            <w:pPr>
              <w:pStyle w:val="Geenafstand"/>
            </w:pPr>
            <w:r>
              <w:t>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09E09" w14:textId="4C2DEC8A" w:rsidR="00D21489" w:rsidRPr="00D21489" w:rsidRDefault="00AC4692" w:rsidP="003059D6">
            <w:pPr>
              <w:pStyle w:val="Geenafstand"/>
            </w:pPr>
            <w:r w:rsidRPr="00712FAD">
              <w:rPr>
                <w:lang w:eastAsia="nl-NL"/>
              </w:rPr>
              <w:t>1:1000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B603D" w14:textId="2F2A49DB" w:rsidR="00D21489" w:rsidRPr="00D21489" w:rsidRDefault="00AC30DF" w:rsidP="003059D6">
            <w:pPr>
              <w:pStyle w:val="Geenafstand"/>
            </w:pPr>
            <w:r>
              <w:t>2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7DB00" w14:textId="7F3323AF" w:rsidR="00D21489" w:rsidRPr="00AC30DF" w:rsidRDefault="00AC30DF" w:rsidP="003059D6">
            <w:pPr>
              <w:pStyle w:val="Geenafstand"/>
              <w:rPr>
                <w:color w:val="FF0000"/>
              </w:rPr>
            </w:pPr>
            <w:r>
              <w:t>Zachtjes aan het kussen trekken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97CD9" w14:textId="58516702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74F3F" w14:textId="6A09ED3B" w:rsidR="00D21489" w:rsidRPr="00D21489" w:rsidRDefault="00AC30DF" w:rsidP="003059D6">
            <w:pPr>
              <w:pStyle w:val="Geenafstand"/>
            </w:pPr>
            <w:r>
              <w:t>96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8097D" w14:textId="651FB1DC" w:rsidR="00D21489" w:rsidRPr="00D21489" w:rsidRDefault="00AC30DF" w:rsidP="003059D6">
            <w:pPr>
              <w:pStyle w:val="Geenafstand"/>
            </w:pPr>
            <w:r>
              <w:t>Ander soort verbinding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0E5F1" w14:textId="4C438796" w:rsidR="00D21489" w:rsidRPr="00D21489" w:rsidRDefault="00AC30DF" w:rsidP="003059D6">
            <w:pPr>
              <w:pStyle w:val="Geenafstand"/>
            </w:pPr>
            <w:r>
              <w:t>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06D3" w14:textId="47B90920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C8FF1" w14:textId="0AEADC39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AC860" w14:textId="40F97E1D" w:rsidR="00D21489" w:rsidRPr="00D21489" w:rsidRDefault="00AC30DF" w:rsidP="003059D6">
            <w:pPr>
              <w:pStyle w:val="Geenafstand"/>
            </w:pPr>
            <w:r>
              <w:t>48</w:t>
            </w:r>
          </w:p>
        </w:tc>
      </w:tr>
      <w:tr w:rsidR="00900846" w14:paraId="4FB38C38" w14:textId="77777777" w:rsidTr="003059D6">
        <w:trPr>
          <w:trHeight w:val="1118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9F08" w14:textId="030A67C1" w:rsidR="00D21489" w:rsidRPr="00D21489" w:rsidRDefault="00D21489" w:rsidP="003059D6">
            <w:pPr>
              <w:pStyle w:val="Geenafstand"/>
            </w:pPr>
            <w:r>
              <w:t>Hoofdkussen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7B380" w14:textId="33196B23" w:rsidR="00D21489" w:rsidRPr="00D21489" w:rsidRDefault="00D21489" w:rsidP="003059D6">
            <w:pPr>
              <w:pStyle w:val="Geenafstand"/>
            </w:pPr>
            <w:r>
              <w:t>Valt eraf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DF4D0" w14:textId="51B889B2" w:rsidR="00D21489" w:rsidRPr="00D21489" w:rsidRDefault="00D21489" w:rsidP="003059D6">
            <w:pPr>
              <w:pStyle w:val="Geenafstand"/>
            </w:pPr>
            <w:r>
              <w:t>Koptelefoon zit iets minder fijn op het hoofd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5BC0E" w14:textId="6707B6C6" w:rsidR="00D21489" w:rsidRPr="00D21489" w:rsidRDefault="00D21489" w:rsidP="003059D6">
            <w:pPr>
              <w:pStyle w:val="Geenafstand"/>
            </w:pPr>
            <w: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C65E3" w14:textId="3D0D699C" w:rsidR="00D21489" w:rsidRPr="00D21489" w:rsidRDefault="00AC4692" w:rsidP="003059D6">
            <w:pPr>
              <w:pStyle w:val="Geenafstand"/>
            </w:pPr>
            <w:r w:rsidRPr="00712FAD">
              <w:rPr>
                <w:lang w:eastAsia="nl-NL"/>
              </w:rPr>
              <w:t>1:1000 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D9884" w14:textId="784A74F1" w:rsidR="00D21489" w:rsidRPr="00D21489" w:rsidRDefault="00AC30DF" w:rsidP="003059D6">
            <w:pPr>
              <w:pStyle w:val="Geenafstand"/>
            </w:pPr>
            <w:r>
              <w:t>2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10519" w14:textId="512732DA" w:rsidR="00D21489" w:rsidRPr="00D21489" w:rsidRDefault="00AC30DF" w:rsidP="003059D6">
            <w:pPr>
              <w:pStyle w:val="Geenafstand"/>
            </w:pPr>
            <w:r>
              <w:t>Zachtjes aan het kussen trekken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D87BD" w14:textId="2EC11F7C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D6103" w14:textId="1538F7A1" w:rsidR="00D21489" w:rsidRPr="00D21489" w:rsidRDefault="00AC30DF" w:rsidP="003059D6">
            <w:pPr>
              <w:pStyle w:val="Geenafstand"/>
            </w:pPr>
            <w:r>
              <w:t>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F7399" w14:textId="16677D9C" w:rsidR="00D21489" w:rsidRPr="00D21489" w:rsidRDefault="00AC30DF" w:rsidP="003059D6">
            <w:pPr>
              <w:pStyle w:val="Geenafstand"/>
            </w:pPr>
            <w:r>
              <w:t>Ander soort verbinding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2A7AC" w14:textId="55B550DE" w:rsidR="00D21489" w:rsidRPr="00D21489" w:rsidRDefault="00AC30DF" w:rsidP="003059D6">
            <w:pPr>
              <w:pStyle w:val="Geenafstand"/>
            </w:pPr>
            <w: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74B53" w14:textId="209FF7E1" w:rsidR="00D21489" w:rsidRPr="00D21489" w:rsidRDefault="00AC30DF" w:rsidP="003059D6">
            <w:pPr>
              <w:pStyle w:val="Geenafstand"/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180D3" w14:textId="6F0F31E6" w:rsidR="00D21489" w:rsidRPr="00D21489" w:rsidRDefault="00AC30DF" w:rsidP="003059D6">
            <w:pPr>
              <w:pStyle w:val="Geenafstand"/>
            </w:pPr>
            <w: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7F80A" w14:textId="35F82951" w:rsidR="00D21489" w:rsidRPr="00D21489" w:rsidRDefault="00AC30DF" w:rsidP="003059D6">
            <w:pPr>
              <w:pStyle w:val="Geenafstand"/>
            </w:pPr>
            <w:r>
              <w:t>24</w:t>
            </w:r>
          </w:p>
        </w:tc>
      </w:tr>
      <w:bookmarkEnd w:id="0"/>
    </w:tbl>
    <w:p w14:paraId="0B4A234E" w14:textId="77777777" w:rsidR="001C6FBE" w:rsidRPr="00712FAD" w:rsidRDefault="001C6FBE" w:rsidP="00712FAD">
      <w:pPr>
        <w:pStyle w:val="Geenafstand"/>
      </w:pPr>
    </w:p>
    <w:sectPr w:rsidR="001C6FBE" w:rsidRPr="00712FAD" w:rsidSect="00D21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89"/>
    <w:rsid w:val="001C6FBE"/>
    <w:rsid w:val="003059D6"/>
    <w:rsid w:val="00712FAD"/>
    <w:rsid w:val="00900846"/>
    <w:rsid w:val="00AC30DF"/>
    <w:rsid w:val="00AC4692"/>
    <w:rsid w:val="00C92EDC"/>
    <w:rsid w:val="00D21489"/>
    <w:rsid w:val="00D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44C2"/>
  <w15:chartTrackingRefBased/>
  <w15:docId w15:val="{0ABEAB22-19F6-462F-B571-F4D5C96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48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1489"/>
    <w:pPr>
      <w:spacing w:after="0" w:line="240" w:lineRule="auto"/>
    </w:pPr>
  </w:style>
  <w:style w:type="paragraph" w:customStyle="1" w:styleId="paragraph">
    <w:name w:val="paragraph"/>
    <w:basedOn w:val="Standaard"/>
    <w:rsid w:val="007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12FAD"/>
  </w:style>
  <w:style w:type="character" w:customStyle="1" w:styleId="eop">
    <w:name w:val="eop"/>
    <w:basedOn w:val="Standaardalinea-lettertype"/>
    <w:rsid w:val="00712FAD"/>
  </w:style>
  <w:style w:type="character" w:customStyle="1" w:styleId="normaltextrun">
    <w:name w:val="normaltextrun"/>
    <w:basedOn w:val="Standaardalinea-lettertype"/>
    <w:rsid w:val="0071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8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6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Lantinga, Niels</dc:creator>
  <cp:keywords/>
  <dc:description/>
  <cp:lastModifiedBy>Matheeuwsen, Milano</cp:lastModifiedBy>
  <cp:revision>2</cp:revision>
  <dcterms:created xsi:type="dcterms:W3CDTF">2021-04-16T18:56:00Z</dcterms:created>
  <dcterms:modified xsi:type="dcterms:W3CDTF">2021-04-16T18:56:00Z</dcterms:modified>
</cp:coreProperties>
</file>